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таврида---2022"/>
    <w:p>
      <w:pPr>
        <w:pStyle w:val="Heading3"/>
      </w:pPr>
      <w:r>
        <w:t xml:space="preserve">Таврида - 2022!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Молодые специалисты Департамента ГОЧСиПБ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стали участниками "Тавриды-2022"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3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IMG_506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Члены Объединённого совета молодых специалистов при Департаменте ГОЧСиПБ, специалисты Спецпредприятия при Правительстве Москвы Лытаева Ксения и Суханова Елена приняли участие в фестивале "Таврида.АРТ" в Крыму.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Таврида. АРТ — это уникальная площадка, где собираются деятели разных видов искусства — архитекторы, писатели, скульпторы, дизайнеры, музыканты, художники, режиссеры. Фестиваль представляет собой креативный кластер, в котором опытные и начинающие творцы общаются, генерируют новые идеи, обсуждают текущие и будущие проекты. В этом году фестиваль творческих сообществ «Таврида.АРТ» собрал более 4 тысяч участников.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39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IMG_506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Образовательная программа мероприятия включала в себя выступления топ-спикеров, приехавших из разных уголков России, шоу-показ молодых российских дизайнеров, а также множество мастер-классов по разным творческим направлениям. В рамках фестиваля состоялся Всероссийский форум «Россия – страна возможностей». Помимо посещения образовательных кварталов, члены Совета приняли участие в благотворительном ма</w:t>
      </w:r>
      <w:r>
        <w:t xml:space="preserve">рафоне по сбору книг для библиотек Запорожской и Херсонской областей. По словам главы комитета Госдумы по молодежной политике, председателя Совета Ассоциации волонтерских центров Артема Метелева, за первые часы акции участники смогли привезти более 2 тысяч книг, что вызывает абсолютное восхищение.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IMG_506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«На Тавриде я впервые, и могу сказать, что счастлива находиться в месте, где всё до мелочей пропитано творчеством и возможностью получить новые знания. Спасибо молодежному совету, а также руководству нашего учреждения за предоставленную возможность стать частью такого масштабного события. На таких фестивалях убеждаешься в том, что Россия – страна возможностей!», — поделилась эмоциями Суханова Елена.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IMG_506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«На Тавриде я уже второй раз и обратила внимание, что с каждым годом фестиваль становится интереснее и масштабнее! Здесь всё пронизано чувством патриотизма. Подобные мероприятия помогают влюбляться в русскую культуру снова и снова, помогают остановиться в нашем быстром ритме жизни и насладиться моментами общения, обменяться идеями с единомышленниками», — отметила Лытаева Ксения.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http://sppm.mos.ru/presscenter/news/detail/11035348.html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035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035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2024-07-11T18:46:50Z</dcterms:created>
  <dcterms:modified xsi:type="dcterms:W3CDTF">2024-07-11T18:46:50Z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