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3c5e881e3b905760d2bbb48aac73cebf9c77061"/>
    <w:p>
      <w:pPr>
        <w:pStyle w:val="Heading3"/>
      </w:pPr>
      <w:r>
        <w:t xml:space="preserve">Защитные сооружения Москвы готовы к отопительному сезону!</w:t>
      </w:r>
    </w:p>
    <w:p>
      <w:pPr>
        <w:pStyle w:val="FirstParagraph"/>
      </w:pPr>
      <w:r>
        <w:t xml:space="preserve">06.09.2022</w:t>
      </w:r>
    </w:p>
    <w:p>
      <w:pPr>
        <w:pStyle w:val="BodyText"/>
      </w:pPr>
      <w:r>
        <w:t xml:space="preserve">Подготовка к отопительному сезону - один из важных этапов в механизме содержания защитных сооружений столицы! Ежегодно десятки специалистов проводят комплекс работ для того, чтобы суровые погодные условия не могли повлиять на объекты, находящиеся в ведении Спецпредприятия.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IMG_4400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 важности этого процесса рассказала начальник 3 участка Наталья Недашковская:</w:t>
      </w:r>
    </w:p>
    <w:p>
      <w:pPr>
        <w:pStyle w:val="BodyText"/>
      </w:pPr>
      <w:r>
        <w:rPr>
          <w:iCs/>
          <w:i/>
        </w:rPr>
        <w:t xml:space="preserve">«В первую очередь стоит сказать, что подготовка к предстоящему отопительному сезону началась уже в конце мая, после отключения отопления – это важное и необходимое условие, ведь активное использование инженерных коммуникаций создает дополнительную нагрузку на тепловые сети. Для того, чтобы защитные сооружения и объекты находились в надлежащем состоянии в любой сезон, необходимо поддерживать температурно-влажностный режим. Согласно нормам, температура на объекте в зимний период должна быть не менее +10 градусов по Цельсию. В процессе подготовки высококвалифицированные специалисты Спецпредприятия проводят комплекс ремонтно-подготовительных работ, а также гидравлических испытаний на системах теплоснабжения, которые позволяют начать отопительный сезон по графику без каких-либо трудностей. В свою очередь начальники участков стараются грамотно организовывать рабочий процесс и контролировать темпы выполнения поставленных задач!»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71103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234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03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 том, как работники Спецпредприятия готовили защитные сооружения к зиме в 2022 году рассказал мастер 3 участка- Сергей Бутятин: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 этом году подготовка прошла в штатном режиме, за что спасибо команде специалистов, а также нашему руководству. Начальники участков еще в мае определили четкий план действий, за каждым мастером были закреплены конкретные защитные сооружения, на которых они работали в команде из 2-3-х специалистов. На сегодня готовность объектов к эксплуатации в зимний период подтверждена всеми необходимыми нормативными правовыми актами. Поэтому уже сейчас мы можем с уверенностью говорить, что защитные сооружения Москвы готовы к отопительному сезону!»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IMG_4428%2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http://sppm.mos.ru/presscenter/news/detail/11048211.html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0482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0482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2023-08-11T20:59:34Z</dcterms:created>
  <dcterms:modified xsi:type="dcterms:W3CDTF">2023-08-11T20:59:34Z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