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семирный-день-театра"/>
    <w:p>
      <w:pPr>
        <w:pStyle w:val="Heading3"/>
      </w:pPr>
      <w:r>
        <w:t xml:space="preserve">Всемирный день театра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t xml:space="preserve">  Театр или кино? Споры об этом идут очень давно и многие считают, что кино заменит театр. Но искусство театра продолжает жить и завоевывать сердца людей поразительной образностью и трепетностью происходящего на сцене. Театральные постановки, в которых актеры примеряют на себя разные образы, а костюмы и декорации подчеркивают стилистику спектакля, способны перенести зрителя в другой мир. Доказывает популярность театра также Международный день театра – профессиональный праздник, который отмечается по всему миру.</w:t>
      </w:r>
    </w:p>
    <w:p>
      <w:pPr>
        <w:pStyle w:val="BodyText"/>
      </w:pPr>
      <w:r>
        <w:t xml:space="preserve">  Сотрудники Спецпредприятия Москвы не остались в стороне и присоединились к празднованию, посетив театральную постановку. В честь Дня театра, сотрудники ГБУ «СППМ» - любители театрального искусства - посетили постановку "Меня нет дома" в театре Эрмитаж. Это был не классический спектакль, а скорее удивительное шоу, которое покорило</w:t>
      </w:r>
    </w:p>
    <w:p>
      <w:pPr>
        <w:pStyle w:val="BodyText"/>
      </w:pPr>
      <w:r>
        <w:t xml:space="preserve">сердца зрителей своей самобытностью и проникновенной игрой актеров. Неповторимый юмор Даниила Хармса, чья жизнь и рассказы легли в основу спектакля, подарил ему особую атмосферу легкого безумия и дополнил происходящее на сцене. После окончания спектакля сотрудники учреждения еще долго обсуждали его, делясь впечатлениями и эмоциями от увиденного. Каждый нашел что-то свое в этой постановке, испытал настоящие эмоции и переживания.</w:t>
      </w:r>
    </w:p>
    <w:p>
      <w:pPr>
        <w:pStyle w:val="BodyText"/>
      </w:pPr>
      <w:r>
        <w:t xml:space="preserve">  Театр никогда не выйдет из моды, и кино его не заменит. Те эмоции, которые способен подарить театр, не найти в других видах искусства. Именно поэтому из огромного множества способов провести время вместе специалисты ГБУ «СППМ» с удовольствием выбирают театр.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1f/cochvtcx9xskgxmgrre20cjz9g8ut2zl/Teatr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fd/dckztcgitigf7vaduz77xui44kw4zak2/Teatr-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http://sppm.mos.ru/presscenter/news/detail/12314799.html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14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14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2024-06-17T13:49:38Z</dcterms:created>
  <dcterms:modified xsi:type="dcterms:W3CDTF">2024-06-17T13:49:38Z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