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1feebad942d72e6c099e08458f9faf2e09948"/>
    <w:p>
      <w:pPr>
        <w:pStyle w:val="Heading3"/>
      </w:pPr>
      <w:r>
        <w:t xml:space="preserve">Сбор "умный город" в рамках проекта "Все для победы"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http://sppm.mos.ru/presscenter/news/detail/12615324.html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615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615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2025-01-09T03:50:42Z</dcterms:created>
  <dcterms:modified xsi:type="dcterms:W3CDTF">2025-01-09T03:50:42Z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