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b2dbbf09dd9cc8bdac4fbf511e5cb68933e6e4c"/>
    <w:p>
      <w:pPr>
        <w:pStyle w:val="Heading3"/>
      </w:pPr>
      <w:r>
        <w:t xml:space="preserve">«Даже в будничной суете важно находить моменты для счастья»</w:t>
      </w:r>
    </w:p>
    <w:p>
      <w:pPr>
        <w:pStyle w:val="FirstParagraph"/>
      </w:pPr>
      <w:r>
        <w:t xml:space="preserve">30.11.2024</w:t>
      </w:r>
    </w:p>
    <w:p>
      <w:pPr>
        <w:pStyle w:val="BodyText"/>
      </w:pPr>
      <w:r>
        <w:t xml:space="preserve">     Всем известно, что домашние животные — верные друзья, которые скрашивают наши будни. Но на Спецпредприятии Москвы они стали частью не только домашней жизни, но и рабочих будней. В нескольких кабинетах учреждения поселились настоящие пернатые «коллеги» — попугаи и канарейки. Их веселый свист и яркие перья привносят в офис учреждения атмосферу уюта и радости.</w:t>
      </w:r>
    </w:p>
    <w:p>
      <w:pPr>
        <w:pStyle w:val="BodyText"/>
      </w:pPr>
      <w:r>
        <w:t xml:space="preserve">     Мелодичные трели птиц заполняют пространство офиса, напоминая о том, что даже в напряженные моменты всегда есть место для легкости. За их игрой и повадками сотрудники наблюдают с неподдельным интересом, отмечая, как пернатые друзья создают гармоничную атмосферу. «Их свист словно задает ритм работе. В моменты, когда нужно отвлечься, достаточно посмотреть на них — и силы будто возвращаются», — делятся сотрудники учреждения.</w:t>
      </w:r>
    </w:p>
    <w:p>
      <w:pPr>
        <w:pStyle w:val="BodyText"/>
      </w:pPr>
      <w:r>
        <w:t xml:space="preserve">Присутствие птиц на рабочем месте — это не только приятное дополнение, но и ощутимая польза. Психологи давно утверждают, что взаимодействие с животными снижает стресс и повышает продуктивность. В ГБУ «СППМ» птицы стали символом спокойствия и позитива, делая рабочие будни чуть теплее.</w:t>
      </w:r>
    </w:p>
    <w:p>
      <w:pPr>
        <w:pStyle w:val="BodyText"/>
      </w:pPr>
      <w:r>
        <w:t xml:space="preserve">     В День домашних животных сотрудники учреждения с улыбкой вспоминают, что «домашние» питомцы окружают их даже на работе. Попугаи и канарейки стали частью коллектива, привнося радость и напоминая: даже в будничной суете важно находить моменты для счастья.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d8/gmreoz9rbf8hx31uopissfy8ia0tv50k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91/fuuy1rirdqgwntj151qbmwt9sxcoi5zk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68/bs1t368352jmlkfgvwc6qes0f8svfsem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9e/pksmsn9yxa3sb2m85sld4r0zrd2mnqan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d7/3v44wbmibdw30rstdovpg5hqgp120r6l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http://sppm.mos.ru/presscenter/news/detail/12697504.html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697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697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2024-12-02T15:22:11Z</dcterms:created>
  <dcterms:modified xsi:type="dcterms:W3CDTF">2024-12-02T15:22:11Z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