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F71" w:rsidRDefault="00AB7F71" w:rsidP="00AB7F71">
      <w:pPr>
        <w:pStyle w:val="2"/>
        <w:shd w:val="clear" w:color="auto" w:fill="auto"/>
        <w:tabs>
          <w:tab w:val="left" w:pos="851"/>
        </w:tabs>
        <w:spacing w:before="0" w:after="0" w:line="320" w:lineRule="exact"/>
        <w:ind w:right="20" w:firstLine="5103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AB7F71" w:rsidRDefault="00AB7F71" w:rsidP="00AB7F71">
      <w:pPr>
        <w:pStyle w:val="2"/>
        <w:shd w:val="clear" w:color="auto" w:fill="auto"/>
        <w:tabs>
          <w:tab w:val="left" w:pos="851"/>
        </w:tabs>
        <w:spacing w:before="0" w:after="0" w:line="320" w:lineRule="exact"/>
        <w:ind w:right="20" w:firstLine="5103"/>
        <w:rPr>
          <w:sz w:val="28"/>
          <w:szCs w:val="28"/>
        </w:rPr>
      </w:pPr>
      <w:r>
        <w:rPr>
          <w:sz w:val="28"/>
          <w:szCs w:val="28"/>
        </w:rPr>
        <w:t>к Положению утвержденному</w:t>
      </w:r>
    </w:p>
    <w:p w:rsidR="00AB7F71" w:rsidRDefault="00AB7F71" w:rsidP="00AB7F71">
      <w:pPr>
        <w:pStyle w:val="2"/>
        <w:shd w:val="clear" w:color="auto" w:fill="auto"/>
        <w:tabs>
          <w:tab w:val="left" w:pos="851"/>
        </w:tabs>
        <w:spacing w:before="0" w:after="0" w:line="320" w:lineRule="exact"/>
        <w:ind w:right="20" w:firstLine="5103"/>
        <w:rPr>
          <w:sz w:val="28"/>
          <w:szCs w:val="28"/>
        </w:rPr>
      </w:pPr>
      <w:r>
        <w:rPr>
          <w:sz w:val="28"/>
          <w:szCs w:val="28"/>
        </w:rPr>
        <w:t xml:space="preserve">приказом директора </w:t>
      </w:r>
      <w:r>
        <w:rPr>
          <w:sz w:val="28"/>
          <w:szCs w:val="28"/>
        </w:rPr>
        <w:t xml:space="preserve">ГБУ </w:t>
      </w:r>
      <w:r>
        <w:rPr>
          <w:sz w:val="28"/>
          <w:szCs w:val="28"/>
        </w:rPr>
        <w:t>«СППМ»</w:t>
      </w:r>
    </w:p>
    <w:p w:rsidR="00AB7F71" w:rsidRDefault="00AB7F71" w:rsidP="00AB7F71">
      <w:pPr>
        <w:pStyle w:val="2"/>
        <w:shd w:val="clear" w:color="auto" w:fill="auto"/>
        <w:tabs>
          <w:tab w:val="left" w:pos="851"/>
        </w:tabs>
        <w:spacing w:before="0" w:after="0" w:line="320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>от__________ №_____________</w:t>
      </w:r>
    </w:p>
    <w:p w:rsidR="00AB7F71" w:rsidRPr="00CB45D3" w:rsidRDefault="00AB7F71" w:rsidP="00AB7F71">
      <w:pPr>
        <w:rPr>
          <w:rFonts w:ascii="Times New Roman" w:hAnsi="Times New Roman" w:cs="Times New Roman"/>
          <w:sz w:val="24"/>
          <w:szCs w:val="24"/>
        </w:rPr>
      </w:pPr>
    </w:p>
    <w:p w:rsidR="00AB7F71" w:rsidRDefault="00AB7F71" w:rsidP="00AB7F71">
      <w:pPr>
        <w:tabs>
          <w:tab w:val="right" w:pos="980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7F71" w:rsidRPr="00CB45D3" w:rsidRDefault="00AB7F71" w:rsidP="00AB7F71">
      <w:pPr>
        <w:tabs>
          <w:tab w:val="right" w:pos="980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45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:rsidR="00AB7F71" w:rsidRPr="006F5401" w:rsidRDefault="00AB7F71" w:rsidP="00AB7F71">
      <w:pPr>
        <w:pStyle w:val="a4"/>
        <w:spacing w:before="0" w:beforeAutospacing="0" w:after="272" w:afterAutospacing="0" w:line="272" w:lineRule="atLeast"/>
        <w:jc w:val="center"/>
        <w:rPr>
          <w:b/>
          <w:color w:val="000000"/>
          <w:sz w:val="28"/>
          <w:szCs w:val="28"/>
        </w:rPr>
      </w:pPr>
      <w:r w:rsidRPr="006F5401">
        <w:rPr>
          <w:b/>
          <w:color w:val="000000"/>
          <w:sz w:val="28"/>
          <w:szCs w:val="28"/>
        </w:rPr>
        <w:t>приема-передачи подарка, полученного работником ГБУ «СППМ»</w:t>
      </w:r>
      <w:r>
        <w:rPr>
          <w:b/>
          <w:color w:val="000000"/>
          <w:sz w:val="28"/>
          <w:szCs w:val="28"/>
        </w:rPr>
        <w:t xml:space="preserve"> в </w:t>
      </w:r>
      <w:r w:rsidRPr="006F5401">
        <w:rPr>
          <w:b/>
          <w:color w:val="000000"/>
          <w:sz w:val="28"/>
          <w:szCs w:val="28"/>
        </w:rPr>
        <w:t xml:space="preserve">связи </w:t>
      </w:r>
      <w:bookmarkStart w:id="0" w:name="_GoBack"/>
      <w:bookmarkEnd w:id="0"/>
      <w:r w:rsidRPr="006F5401">
        <w:rPr>
          <w:b/>
          <w:color w:val="000000"/>
          <w:sz w:val="28"/>
          <w:szCs w:val="28"/>
        </w:rPr>
        <w:t>с протокольными мероприятиями, служебными командировками и другими официальными мероприятиями</w:t>
      </w:r>
    </w:p>
    <w:p w:rsidR="00AB7F71" w:rsidRPr="00CB45D3" w:rsidRDefault="00AB7F71" w:rsidP="00AB7F71">
      <w:pPr>
        <w:tabs>
          <w:tab w:val="right" w:pos="9800"/>
        </w:tabs>
        <w:autoSpaceDE w:val="0"/>
        <w:autoSpaceDN w:val="0"/>
        <w:adjustRightInd w:val="0"/>
        <w:spacing w:after="0" w:line="240" w:lineRule="auto"/>
        <w:ind w:right="-5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7F71" w:rsidRPr="00CB45D3" w:rsidRDefault="00AB7F71" w:rsidP="00AB7F71">
      <w:pPr>
        <w:tabs>
          <w:tab w:val="right" w:pos="9800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«__» ________ 20__ г.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CB45D3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AB7F71" w:rsidRPr="00CB45D3" w:rsidRDefault="00AB7F71" w:rsidP="00AB7F71">
      <w:pPr>
        <w:tabs>
          <w:tab w:val="right" w:pos="9800"/>
        </w:tabs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7F71" w:rsidRPr="00CB45D3" w:rsidRDefault="00AB7F71" w:rsidP="00AB7F71">
      <w:pPr>
        <w:tabs>
          <w:tab w:val="right" w:pos="9800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                                            </w:t>
      </w:r>
    </w:p>
    <w:p w:rsidR="00AB7F71" w:rsidRPr="00CB45D3" w:rsidRDefault="00AB7F71" w:rsidP="00AB7F71">
      <w:pPr>
        <w:tabs>
          <w:tab w:val="right" w:pos="980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(Ф.И.О., должность, наименование структурного </w:t>
      </w:r>
    </w:p>
    <w:p w:rsidR="00AB7F71" w:rsidRPr="00CB45D3" w:rsidRDefault="00AB7F71" w:rsidP="00AB7F71">
      <w:pPr>
        <w:tabs>
          <w:tab w:val="right" w:pos="9800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B7F71" w:rsidRPr="00CB45D3" w:rsidRDefault="00AB7F71" w:rsidP="00AB7F71">
      <w:pPr>
        <w:tabs>
          <w:tab w:val="right" w:pos="980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подразделения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ГБУ «СППМ»</w:t>
      </w:r>
      <w:r w:rsidRPr="00CB45D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B7F71" w:rsidRPr="00CB45D3" w:rsidRDefault="00AB7F71" w:rsidP="00AB7F71">
      <w:pPr>
        <w:tabs>
          <w:tab w:val="right" w:pos="9800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5D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передает, а   материально   ответственное лицо ________________________</w:t>
      </w:r>
    </w:p>
    <w:p w:rsidR="00AB7F71" w:rsidRPr="00CB45D3" w:rsidRDefault="00AB7F71" w:rsidP="00AB7F71">
      <w:pPr>
        <w:tabs>
          <w:tab w:val="right" w:pos="9800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(</w:t>
      </w:r>
      <w:r w:rsidRPr="00CB4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Ф.И.О., должность, </w:t>
      </w:r>
    </w:p>
    <w:p w:rsidR="00AB7F71" w:rsidRPr="00CB45D3" w:rsidRDefault="00AB7F71" w:rsidP="00AB7F71">
      <w:pPr>
        <w:tabs>
          <w:tab w:val="right" w:pos="9800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5D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AB7F71" w:rsidRPr="00CB45D3" w:rsidRDefault="00AB7F71" w:rsidP="00AB7F71">
      <w:pPr>
        <w:tabs>
          <w:tab w:val="right" w:pos="9800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наименование структурного подразделения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ГБУ «СППМ»</w:t>
      </w:r>
      <w:r w:rsidRPr="00CB45D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B7F71" w:rsidRPr="00CB45D3" w:rsidRDefault="00AB7F71" w:rsidP="00AB7F71">
      <w:pPr>
        <w:tabs>
          <w:tab w:val="right" w:pos="9800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B7F71" w:rsidRPr="00CB45D3" w:rsidRDefault="00AB7F71" w:rsidP="00AB7F71">
      <w:pPr>
        <w:tabs>
          <w:tab w:val="right" w:pos="9800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F71" w:rsidRPr="00CB45D3" w:rsidRDefault="00AB7F71" w:rsidP="00AB7F71">
      <w:pPr>
        <w:tabs>
          <w:tab w:val="right" w:pos="9800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5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подарок, полученный в связи с: ____________________________</w:t>
      </w:r>
    </w:p>
    <w:p w:rsidR="00AB7F71" w:rsidRPr="00CB45D3" w:rsidRDefault="00AB7F71" w:rsidP="00AB7F71">
      <w:pPr>
        <w:tabs>
          <w:tab w:val="right" w:pos="9800"/>
        </w:tabs>
        <w:autoSpaceDE w:val="0"/>
        <w:autoSpaceDN w:val="0"/>
        <w:adjustRightInd w:val="0"/>
        <w:spacing w:after="0" w:line="240" w:lineRule="exact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D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Pr="00CB4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proofErr w:type="gramStart"/>
      <w:r w:rsidRPr="00CB4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CB45D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указывается мероприятие и дата)</w:t>
      </w:r>
    </w:p>
    <w:p w:rsidR="00AB7F71" w:rsidRPr="00CB45D3" w:rsidRDefault="00AB7F71" w:rsidP="00AB7F71">
      <w:pPr>
        <w:autoSpaceDE w:val="0"/>
        <w:autoSpaceDN w:val="0"/>
        <w:adjustRightInd w:val="0"/>
        <w:spacing w:after="0" w:line="240" w:lineRule="exact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5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B7F71" w:rsidRPr="00CB45D3" w:rsidRDefault="00AB7F71" w:rsidP="00AB7F71">
      <w:pPr>
        <w:tabs>
          <w:tab w:val="left" w:pos="9180"/>
        </w:tabs>
        <w:autoSpaceDE w:val="0"/>
        <w:autoSpaceDN w:val="0"/>
        <w:adjustRightInd w:val="0"/>
        <w:spacing w:after="0" w:line="240" w:lineRule="auto"/>
        <w:ind w:right="1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571"/>
        <w:gridCol w:w="1701"/>
        <w:gridCol w:w="1701"/>
      </w:tblGrid>
      <w:tr w:rsidR="00AB7F71" w:rsidRPr="00FB4C47" w:rsidTr="00CF73FA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B7F71" w:rsidRPr="00FB4C47" w:rsidRDefault="00AB7F71" w:rsidP="00CF73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FB4C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FB4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1" w:rsidRPr="00FB4C47" w:rsidRDefault="00AB7F71" w:rsidP="00CF73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Характеристика подарка, </w:t>
            </w:r>
            <w:r w:rsidRPr="00FB4C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FB4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7F71" w:rsidRPr="00FB4C47" w:rsidRDefault="00AB7F71" w:rsidP="00CF73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7F71" w:rsidRPr="00FB4C47" w:rsidRDefault="00AB7F71" w:rsidP="00CF73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в рублях </w:t>
            </w:r>
            <w:r w:rsidRPr="00FB4C4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endnoteReference w:customMarkFollows="1" w:id="1"/>
              <w:t>*</w:t>
            </w:r>
          </w:p>
        </w:tc>
      </w:tr>
      <w:tr w:rsidR="00AB7F71" w:rsidRPr="00FB4C47" w:rsidTr="00CF73FA">
        <w:trPr>
          <w:trHeight w:val="276"/>
        </w:trPr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B7F71" w:rsidRPr="00FB4C47" w:rsidRDefault="00AB7F71" w:rsidP="00CF73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F71" w:rsidRPr="00FB4C47" w:rsidRDefault="00AB7F71" w:rsidP="00CF73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B7F71" w:rsidRPr="00FB4C47" w:rsidRDefault="00AB7F71" w:rsidP="00CF73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B7F71" w:rsidRPr="00FB4C47" w:rsidRDefault="00AB7F71" w:rsidP="00CF73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7F71" w:rsidRPr="00FB4C47" w:rsidTr="00CF73FA">
        <w:trPr>
          <w:trHeight w:val="276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B7F71" w:rsidRPr="00FB4C47" w:rsidRDefault="00AB7F71" w:rsidP="00CF73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B7F71" w:rsidRPr="00FB4C47" w:rsidRDefault="00AB7F71" w:rsidP="00CF73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B7F71" w:rsidRPr="00FB4C47" w:rsidRDefault="00AB7F71" w:rsidP="00CF73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B7F71" w:rsidRPr="00FB4C47" w:rsidRDefault="00AB7F71" w:rsidP="00CF73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7F71" w:rsidRPr="00FB4C47" w:rsidTr="00CF73FA">
        <w:trPr>
          <w:trHeight w:val="276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B7F71" w:rsidRPr="00FB4C47" w:rsidRDefault="00AB7F71" w:rsidP="00CF73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B7F71" w:rsidRPr="00FB4C47" w:rsidRDefault="00AB7F71" w:rsidP="00CF73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B7F71" w:rsidRPr="00FB4C47" w:rsidRDefault="00AB7F71" w:rsidP="00CF73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B7F71" w:rsidRPr="00FB4C47" w:rsidRDefault="00AB7F71" w:rsidP="00CF73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7F71" w:rsidRPr="00FB4C47" w:rsidTr="00CF73FA">
        <w:trPr>
          <w:trHeight w:val="276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B7F71" w:rsidRPr="00FB4C47" w:rsidRDefault="00AB7F71" w:rsidP="00CF73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C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71" w:rsidRPr="00FB4C47" w:rsidRDefault="00AB7F71" w:rsidP="00CF73F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7F71" w:rsidRPr="00FB4C47" w:rsidRDefault="00AB7F71" w:rsidP="00CF73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7F71" w:rsidRPr="00FB4C47" w:rsidRDefault="00AB7F71" w:rsidP="00CF73F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B7F71" w:rsidRPr="00CB45D3" w:rsidRDefault="00AB7F71" w:rsidP="00AB7F71">
      <w:pPr>
        <w:autoSpaceDE w:val="0"/>
        <w:autoSpaceDN w:val="0"/>
        <w:adjustRightInd w:val="0"/>
        <w:spacing w:after="0" w:line="360" w:lineRule="atLeast"/>
        <w:ind w:right="-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7F71" w:rsidRPr="00CB45D3" w:rsidRDefault="00AB7F71" w:rsidP="00AB7F71">
      <w:pPr>
        <w:widowControl w:val="0"/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Приложение: __________________________________ на _____ листах.                                                                  </w:t>
      </w:r>
    </w:p>
    <w:p w:rsidR="00AB7F71" w:rsidRPr="00CB45D3" w:rsidRDefault="00AB7F71" w:rsidP="00AB7F71">
      <w:pPr>
        <w:widowControl w:val="0"/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CB45D3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документа)</w:t>
      </w:r>
    </w:p>
    <w:p w:rsidR="00AB7F71" w:rsidRPr="00CB45D3" w:rsidRDefault="00AB7F71" w:rsidP="00AB7F71">
      <w:pPr>
        <w:widowControl w:val="0"/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F71" w:rsidRPr="00CB45D3" w:rsidRDefault="00AB7F71" w:rsidP="00AB7F71">
      <w:pPr>
        <w:widowControl w:val="0"/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F71" w:rsidRPr="00CB45D3" w:rsidRDefault="00AB7F71" w:rsidP="00AB7F71">
      <w:pPr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5D3">
        <w:rPr>
          <w:rFonts w:ascii="Times New Roman" w:eastAsia="Times New Roman" w:hAnsi="Times New Roman" w:cs="Times New Roman"/>
          <w:sz w:val="28"/>
          <w:szCs w:val="28"/>
          <w:lang w:eastAsia="ru-RU"/>
        </w:rPr>
        <w:t>Сдал                                                                                           Принял</w:t>
      </w:r>
    </w:p>
    <w:p w:rsidR="00AB7F71" w:rsidRPr="00CB45D3" w:rsidRDefault="00AB7F71" w:rsidP="00AB7F71">
      <w:pPr>
        <w:autoSpaceDE w:val="0"/>
        <w:autoSpaceDN w:val="0"/>
        <w:adjustRightInd w:val="0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                                       _________________                                      </w:t>
      </w:r>
      <w:proofErr w:type="gramStart"/>
      <w:r w:rsidRPr="00CB4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CB45D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CB45D3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Ф.И.О., подпись)                                                                                     (Ф.И.О., подпись)</w:t>
      </w:r>
    </w:p>
    <w:p w:rsidR="00AB7F71" w:rsidRPr="00CB45D3" w:rsidRDefault="00AB7F71" w:rsidP="00AB7F71">
      <w:pPr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</w:p>
    <w:p w:rsidR="00AB7F71" w:rsidRPr="00CB45D3" w:rsidRDefault="00AB7F71" w:rsidP="00AB7F71">
      <w:pPr>
        <w:autoSpaceDE w:val="0"/>
        <w:autoSpaceDN w:val="0"/>
        <w:adjustRightInd w:val="0"/>
        <w:spacing w:after="0" w:line="360" w:lineRule="atLeast"/>
        <w:ind w:right="-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7F71" w:rsidRPr="00CB45D3" w:rsidRDefault="00AB7F71" w:rsidP="00AB7F71">
      <w:pPr>
        <w:autoSpaceDE w:val="0"/>
        <w:autoSpaceDN w:val="0"/>
        <w:adjustRightInd w:val="0"/>
        <w:spacing w:after="0" w:line="360" w:lineRule="atLeast"/>
        <w:ind w:right="-6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B4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&lt;*&gt; </w:t>
      </w:r>
      <w:r w:rsidRPr="00CB45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Заполняется при наличии документов, подтверждающих стоимость подарка.</w:t>
      </w:r>
    </w:p>
    <w:p w:rsidR="001D585C" w:rsidRDefault="001D585C"/>
    <w:sectPr w:rsidR="001D585C" w:rsidSect="00AB7F7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9EA" w:rsidRDefault="000069EA" w:rsidP="00AB7F71">
      <w:pPr>
        <w:spacing w:after="0" w:line="240" w:lineRule="auto"/>
      </w:pPr>
      <w:r>
        <w:separator/>
      </w:r>
    </w:p>
  </w:endnote>
  <w:endnote w:type="continuationSeparator" w:id="0">
    <w:p w:rsidR="000069EA" w:rsidRDefault="000069EA" w:rsidP="00AB7F71">
      <w:pPr>
        <w:spacing w:after="0" w:line="240" w:lineRule="auto"/>
      </w:pPr>
      <w:r>
        <w:continuationSeparator/>
      </w:r>
    </w:p>
  </w:endnote>
  <w:endnote w:id="1">
    <w:p w:rsidR="00AB7F71" w:rsidRDefault="00AB7F71" w:rsidP="00AB7F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9EA" w:rsidRDefault="000069EA" w:rsidP="00AB7F71">
      <w:pPr>
        <w:spacing w:after="0" w:line="240" w:lineRule="auto"/>
      </w:pPr>
      <w:r>
        <w:separator/>
      </w:r>
    </w:p>
  </w:footnote>
  <w:footnote w:type="continuationSeparator" w:id="0">
    <w:p w:rsidR="000069EA" w:rsidRDefault="000069EA" w:rsidP="00AB7F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5EA"/>
    <w:rsid w:val="000069EA"/>
    <w:rsid w:val="001D585C"/>
    <w:rsid w:val="009325EA"/>
    <w:rsid w:val="00AB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58F82"/>
  <w15:chartTrackingRefBased/>
  <w15:docId w15:val="{4E7ECE12-0644-47EC-ACBC-C821C62E1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2"/>
    <w:basedOn w:val="a"/>
    <w:link w:val="a3"/>
    <w:rsid w:val="00AB7F71"/>
    <w:pPr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2"/>
    <w:rsid w:val="00AB7F7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a4">
    <w:name w:val="Normal (Web)"/>
    <w:basedOn w:val="a"/>
    <w:rsid w:val="00AB7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Гузоев Альберт Хажимуратович</dc:creator>
  <cp:keywords/>
  <dc:description/>
  <cp:lastModifiedBy>Гузоев Альберт Хажимуратович</cp:lastModifiedBy>
  <cp:revision>2</cp:revision>
  <dcterms:created xsi:type="dcterms:W3CDTF">2022-10-27T13:32:00Z</dcterms:created>
  <dcterms:modified xsi:type="dcterms:W3CDTF">2022-10-27T13:37:00Z</dcterms:modified>
</cp:coreProperties>
</file>